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41" w:rsidRDefault="00C94E81" w:rsidP="007F2126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3BA9BE" wp14:editId="19EBC367">
                <wp:simplePos x="0" y="0"/>
                <wp:positionH relativeFrom="column">
                  <wp:posOffset>124691</wp:posOffset>
                </wp:positionH>
                <wp:positionV relativeFrom="paragraph">
                  <wp:posOffset>89065</wp:posOffset>
                </wp:positionV>
                <wp:extent cx="6532047" cy="9619013"/>
                <wp:effectExtent l="0" t="0" r="21590" b="203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047" cy="9619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D8C" w:rsidRPr="001A5D8C" w:rsidRDefault="001A5D8C" w:rsidP="001A5D8C">
                            <w:pPr>
                              <w:wordWrap w:val="0"/>
                              <w:jc w:val="right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令和○年○月○日　</w:t>
                            </w:r>
                          </w:p>
                          <w:p w:rsidR="001A5D8C" w:rsidRPr="001A5D8C" w:rsidRDefault="001A5D8C" w:rsidP="001A5D8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>○○自治会　会員各位</w:t>
                            </w:r>
                          </w:p>
                          <w:p w:rsidR="001A5D8C" w:rsidRPr="001A5D8C" w:rsidRDefault="001A5D8C" w:rsidP="001A5D8C">
                            <w:pPr>
                              <w:ind w:firstLineChars="3100" w:firstLine="7440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>○○自治会</w:t>
                            </w:r>
                          </w:p>
                          <w:p w:rsidR="001A5D8C" w:rsidRPr="001A5D8C" w:rsidRDefault="001A5D8C" w:rsidP="001A5D8C">
                            <w:pPr>
                              <w:ind w:firstLineChars="3100" w:firstLine="7440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>会長　○○　○○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A5D8C" w:rsidRPr="001A5D8C" w:rsidRDefault="001A5D8C" w:rsidP="001A5D8C">
                            <w:pPr>
                              <w:jc w:val="center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>令和○年度○○自治会総会書面表決の結果について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A5D8C" w:rsidRPr="001A5D8C" w:rsidRDefault="001A5D8C" w:rsidP="001A5D8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>日頃から、自治会活動にご理解、ご協力いただき、誠にありがとうございます。</w:t>
                            </w:r>
                          </w:p>
                          <w:p w:rsidR="001A5D8C" w:rsidRPr="001A5D8C" w:rsidRDefault="001A5D8C" w:rsidP="001A5D8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>さて、本年度の総会は書面での議決とし、令和○年○月○日必着で書面表決書をご提出いただきました。</w:t>
                            </w:r>
                          </w:p>
                          <w:p w:rsidR="001A5D8C" w:rsidRPr="001A5D8C" w:rsidRDefault="001A5D8C" w:rsidP="001A5D8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>その結果について下記のとおりご報告いたします。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A5D8C" w:rsidRPr="001A5D8C" w:rsidRDefault="001A5D8C" w:rsidP="001A5D8C">
                            <w:pPr>
                              <w:jc w:val="center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A5D8C" w:rsidRPr="001A5D8C" w:rsidRDefault="001A5D8C" w:rsidP="001A5D8C">
                            <w:pPr>
                              <w:jc w:val="center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>令和○年度　○○自治会総会議決結果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>１　提出者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　会員○○人中○人提出　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>２　議事</w:t>
                            </w:r>
                          </w:p>
                          <w:p w:rsidR="001A5D8C" w:rsidRPr="001A5D8C" w:rsidRDefault="001A5D8C" w:rsidP="001A5D8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議案第１号 令和〇年度　事業報告について　　　　賛成○○、反対○○、無効○○</w:t>
                            </w:r>
                          </w:p>
                          <w:p w:rsidR="001A5D8C" w:rsidRPr="001A5D8C" w:rsidRDefault="001A5D8C" w:rsidP="001A5D8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議案第２号 令和〇年度　収支決算報告について　　賛成○○、反対○○、無効○○</w:t>
                            </w:r>
                          </w:p>
                          <w:p w:rsidR="001A5D8C" w:rsidRPr="001A5D8C" w:rsidRDefault="001A5D8C" w:rsidP="001A5D8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議案第３号 令和〇年度　事業計画（案）について　賛成○○、反対○○、無効○○</w:t>
                            </w:r>
                          </w:p>
                          <w:p w:rsidR="001A5D8C" w:rsidRPr="001A5D8C" w:rsidRDefault="001A5D8C" w:rsidP="001A5D8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議案第４号 令和〇年度　収支予算（案）について　賛成○○、反対○○、無効○○</w:t>
                            </w:r>
                          </w:p>
                          <w:p w:rsidR="001A5D8C" w:rsidRPr="001A5D8C" w:rsidRDefault="001A5D8C" w:rsidP="001A5D8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議案第５号 会則の一部改正について　　　　　　　賛成○○、反対○○、無効○○</w:t>
                            </w:r>
                          </w:p>
                          <w:p w:rsidR="001A5D8C" w:rsidRPr="001A5D8C" w:rsidRDefault="001A5D8C" w:rsidP="001A5D8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議案第６号 役員改選について　　　　　　　　　　賛成○○、反対○○、無効○○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>３　結果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　すべての議案について、過半数の賛成をもって可決されました。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　第○号から第○号までの議案について、過半数の賛成をもって可決されました。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　第○号議案について、過半数の賛成をもって可決されました。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　第○号議案について、過半数の反対をもって否決されました。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　第○号から第○号までの議案について、過半数の反対をもって否決されました。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　すべての議案について、過半数の反対をもって否決されました。</w:t>
                            </w: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A5D8C" w:rsidRPr="001A5D8C" w:rsidRDefault="001A5D8C" w:rsidP="001A5D8C">
                            <w:pPr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>４　意見等</w:t>
                            </w:r>
                          </w:p>
                          <w:p w:rsidR="001A5D8C" w:rsidRPr="001A5D8C" w:rsidRDefault="001A5D8C" w:rsidP="001A5D8C">
                            <w:pPr>
                              <w:ind w:firstLineChars="100" w:firstLine="240"/>
                              <w:rPr>
                                <w:rFonts w:ascii="BIZ UD明朝 Medium" w:eastAsia="BIZ UD明朝 Medium" w:hAnsi="BIZ UD明朝 Medium" w:cs="Times New Roman"/>
                                <w:sz w:val="24"/>
                                <w:szCs w:val="24"/>
                              </w:rPr>
                            </w:pPr>
                            <w:r w:rsidRPr="001A5D8C">
                              <w:rPr>
                                <w:rFonts w:ascii="BIZ UD明朝 Medium" w:eastAsia="BIZ UD明朝 Medium" w:hAnsi="BIZ UD明朝 Medium" w:cs="Times New Roman" w:hint="eastAsia"/>
                                <w:sz w:val="24"/>
                                <w:szCs w:val="24"/>
                              </w:rPr>
                              <w:t xml:space="preserve">　○○○○○○○○</w:t>
                            </w:r>
                          </w:p>
                          <w:bookmarkEnd w:id="0"/>
                          <w:p w:rsidR="00C94E81" w:rsidRPr="001A5D8C" w:rsidRDefault="00C94E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9.8pt;margin-top:7pt;width:514.35pt;height:75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" fillcolor="white [3201]" strokeweight=".5pt">
                <v:textbox>
                  <w:txbxContent>
                    <w:p w:rsidR="001A5D8C" w:rsidRPr="001A5D8C" w:rsidRDefault="001A5D8C" w:rsidP="001A5D8C">
                      <w:pPr>
                        <w:wordWrap w:val="0"/>
                        <w:jc w:val="right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令和○年○月○日　</w:t>
                      </w:r>
                    </w:p>
                    <w:p w:rsidR="001A5D8C" w:rsidRPr="001A5D8C" w:rsidRDefault="001A5D8C" w:rsidP="001A5D8C">
                      <w:pPr>
                        <w:ind w:firstLineChars="100" w:firstLine="240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>○○自治会　会員各位</w:t>
                      </w:r>
                    </w:p>
                    <w:p w:rsidR="001A5D8C" w:rsidRPr="001A5D8C" w:rsidRDefault="001A5D8C" w:rsidP="001A5D8C">
                      <w:pPr>
                        <w:ind w:firstLineChars="3100" w:firstLine="7440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>○○自治会</w:t>
                      </w:r>
                    </w:p>
                    <w:p w:rsidR="001A5D8C" w:rsidRPr="001A5D8C" w:rsidRDefault="001A5D8C" w:rsidP="001A5D8C">
                      <w:pPr>
                        <w:ind w:firstLineChars="3100" w:firstLine="7440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>会長　○○　○○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</w:p>
                    <w:p w:rsidR="001A5D8C" w:rsidRPr="001A5D8C" w:rsidRDefault="001A5D8C" w:rsidP="001A5D8C">
                      <w:pPr>
                        <w:jc w:val="center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>令和○年度○○自治会総会書面表決の結果について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</w:p>
                    <w:p w:rsidR="001A5D8C" w:rsidRPr="001A5D8C" w:rsidRDefault="001A5D8C" w:rsidP="001A5D8C">
                      <w:pPr>
                        <w:ind w:firstLineChars="100" w:firstLine="240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>日頃から、自治会活動にご理解、ご協力いただき、誠にありがとうございます。</w:t>
                      </w:r>
                    </w:p>
                    <w:p w:rsidR="001A5D8C" w:rsidRPr="001A5D8C" w:rsidRDefault="001A5D8C" w:rsidP="001A5D8C">
                      <w:pPr>
                        <w:ind w:firstLineChars="100" w:firstLine="240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>さて、本年度の総会は書面での議決とし、令和○年○月○日必着で書面表決書をご提出いただきました。</w:t>
                      </w:r>
                    </w:p>
                    <w:p w:rsidR="001A5D8C" w:rsidRPr="001A5D8C" w:rsidRDefault="001A5D8C" w:rsidP="001A5D8C">
                      <w:pPr>
                        <w:ind w:firstLineChars="100" w:firstLine="240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>その結果について下記のとおりご報告いたします。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</w:p>
                    <w:p w:rsidR="001A5D8C" w:rsidRPr="001A5D8C" w:rsidRDefault="001A5D8C" w:rsidP="001A5D8C">
                      <w:pPr>
                        <w:jc w:val="center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>記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</w:p>
                    <w:p w:rsidR="001A5D8C" w:rsidRPr="001A5D8C" w:rsidRDefault="001A5D8C" w:rsidP="001A5D8C">
                      <w:pPr>
                        <w:jc w:val="center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>令和○年度　○○自治会総会議決結果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>１　提出者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　会員○○人中○人提出　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>２　議事</w:t>
                      </w:r>
                    </w:p>
                    <w:p w:rsidR="001A5D8C" w:rsidRPr="001A5D8C" w:rsidRDefault="001A5D8C" w:rsidP="001A5D8C">
                      <w:pPr>
                        <w:ind w:firstLineChars="100" w:firstLine="240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議案第１号 令和〇年度　事業報告について　　　　賛成○○、反対○○、無効○○</w:t>
                      </w:r>
                    </w:p>
                    <w:p w:rsidR="001A5D8C" w:rsidRPr="001A5D8C" w:rsidRDefault="001A5D8C" w:rsidP="001A5D8C">
                      <w:pPr>
                        <w:ind w:firstLineChars="100" w:firstLine="240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議案第２号 令和〇年度　収支決算報告について　　賛成○○、反対○○、無効○○</w:t>
                      </w:r>
                    </w:p>
                    <w:p w:rsidR="001A5D8C" w:rsidRPr="001A5D8C" w:rsidRDefault="001A5D8C" w:rsidP="001A5D8C">
                      <w:pPr>
                        <w:ind w:firstLineChars="100" w:firstLine="240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議案第３号 令和〇年度　事業計画（案）について　賛成○○、反対○○、無効○○</w:t>
                      </w:r>
                    </w:p>
                    <w:p w:rsidR="001A5D8C" w:rsidRPr="001A5D8C" w:rsidRDefault="001A5D8C" w:rsidP="001A5D8C">
                      <w:pPr>
                        <w:ind w:firstLineChars="100" w:firstLine="240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議案第４号 令和〇年度　収支予算（案）について　賛成○○、反対○○、無効○○</w:t>
                      </w:r>
                    </w:p>
                    <w:p w:rsidR="001A5D8C" w:rsidRPr="001A5D8C" w:rsidRDefault="001A5D8C" w:rsidP="001A5D8C">
                      <w:pPr>
                        <w:ind w:firstLineChars="100" w:firstLine="240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議案第５号 会則の一部改正について　　　　　　　賛成○○、反対○○、無効○○</w:t>
                      </w:r>
                    </w:p>
                    <w:p w:rsidR="001A5D8C" w:rsidRPr="001A5D8C" w:rsidRDefault="001A5D8C" w:rsidP="001A5D8C">
                      <w:pPr>
                        <w:ind w:firstLineChars="100" w:firstLine="240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議案第６号 役員改選について　　　　　　　　　　賛成○○、反対○○、無効○○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　　　　　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>３　結果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　すべての議案について、過半数の賛成をもって可決されました。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　第○号から第○号までの議案について、過半数の賛成をもって可決されました。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　第○号議案について、過半数の賛成をもって可決されました。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　第○号議案について、過半数の反対をもって否決されました。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　第○号から第○号までの議案について、過半数の反対をもって否決されました。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　すべての議案について、過半数の反対をもって否決されました。</w:t>
                      </w: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</w:p>
                    <w:p w:rsidR="001A5D8C" w:rsidRPr="001A5D8C" w:rsidRDefault="001A5D8C" w:rsidP="001A5D8C">
                      <w:pPr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>４　意見等</w:t>
                      </w:r>
                    </w:p>
                    <w:p w:rsidR="001A5D8C" w:rsidRPr="001A5D8C" w:rsidRDefault="001A5D8C" w:rsidP="001A5D8C">
                      <w:pPr>
                        <w:ind w:firstLineChars="100" w:firstLine="240"/>
                        <w:rPr>
                          <w:rFonts w:ascii="BIZ UD明朝 Medium" w:eastAsia="BIZ UD明朝 Medium" w:hAnsi="BIZ UD明朝 Medium" w:cs="Times New Roman"/>
                          <w:sz w:val="24"/>
                          <w:szCs w:val="24"/>
                        </w:rPr>
                      </w:pPr>
                      <w:r w:rsidRPr="001A5D8C">
                        <w:rPr>
                          <w:rFonts w:ascii="BIZ UD明朝 Medium" w:eastAsia="BIZ UD明朝 Medium" w:hAnsi="BIZ UD明朝 Medium" w:cs="Times New Roman" w:hint="eastAsia"/>
                          <w:sz w:val="24"/>
                          <w:szCs w:val="24"/>
                        </w:rPr>
                        <w:t xml:space="preserve">　○○○○○○○○</w:t>
                      </w:r>
                    </w:p>
                    <w:bookmarkEnd w:id="1"/>
                    <w:p w:rsidR="00C94E81" w:rsidRPr="001A5D8C" w:rsidRDefault="00C94E81"/>
                  </w:txbxContent>
                </v:textbox>
              </v:shape>
            </w:pict>
          </mc:Fallback>
        </mc:AlternateContent>
      </w:r>
    </w:p>
    <w:sectPr w:rsidR="005A1241" w:rsidSect="007F21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06" w:rsidRDefault="00D40E06" w:rsidP="00C7027F">
      <w:r>
        <w:separator/>
      </w:r>
    </w:p>
  </w:endnote>
  <w:endnote w:type="continuationSeparator" w:id="0">
    <w:p w:rsidR="00D40E06" w:rsidRDefault="00D40E06" w:rsidP="00C7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06" w:rsidRDefault="00D40E06" w:rsidP="00C7027F">
      <w:r>
        <w:separator/>
      </w:r>
    </w:p>
  </w:footnote>
  <w:footnote w:type="continuationSeparator" w:id="0">
    <w:p w:rsidR="00D40E06" w:rsidRDefault="00D40E06" w:rsidP="00C7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31"/>
    <w:rsid w:val="000B0C77"/>
    <w:rsid w:val="001A5D8C"/>
    <w:rsid w:val="001F721E"/>
    <w:rsid w:val="00262812"/>
    <w:rsid w:val="002A394C"/>
    <w:rsid w:val="00364C8A"/>
    <w:rsid w:val="0037480C"/>
    <w:rsid w:val="004951DA"/>
    <w:rsid w:val="00596D4B"/>
    <w:rsid w:val="005A1241"/>
    <w:rsid w:val="00642C41"/>
    <w:rsid w:val="007F2126"/>
    <w:rsid w:val="00832D1C"/>
    <w:rsid w:val="0096574C"/>
    <w:rsid w:val="00996D0D"/>
    <w:rsid w:val="00AD3991"/>
    <w:rsid w:val="00B56F02"/>
    <w:rsid w:val="00B63208"/>
    <w:rsid w:val="00BE3118"/>
    <w:rsid w:val="00C7027F"/>
    <w:rsid w:val="00C94E81"/>
    <w:rsid w:val="00CA2BF1"/>
    <w:rsid w:val="00D40E06"/>
    <w:rsid w:val="00E20AEE"/>
    <w:rsid w:val="00E8328D"/>
    <w:rsid w:val="00EC6315"/>
    <w:rsid w:val="00EF7506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27F"/>
  </w:style>
  <w:style w:type="paragraph" w:styleId="a5">
    <w:name w:val="footer"/>
    <w:basedOn w:val="a"/>
    <w:link w:val="a6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27F"/>
  </w:style>
  <w:style w:type="paragraph" w:styleId="a7">
    <w:name w:val="Balloon Text"/>
    <w:basedOn w:val="a"/>
    <w:link w:val="a8"/>
    <w:uiPriority w:val="99"/>
    <w:semiHidden/>
    <w:unhideWhenUsed/>
    <w:rsid w:val="0049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1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2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A1241"/>
    <w:pPr>
      <w:jc w:val="center"/>
    </w:pPr>
    <w:rPr>
      <w:rFonts w:ascii="ＭＳ ゴシック" w:eastAsia="ＭＳ ゴシック" w:hAnsi="ＭＳ ゴシック" w:cs="Times New Roman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5A1241"/>
    <w:rPr>
      <w:rFonts w:ascii="ＭＳ ゴシック" w:eastAsia="ＭＳ ゴシック" w:hAnsi="ＭＳ ゴシック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27F"/>
  </w:style>
  <w:style w:type="paragraph" w:styleId="a5">
    <w:name w:val="footer"/>
    <w:basedOn w:val="a"/>
    <w:link w:val="a6"/>
    <w:uiPriority w:val="99"/>
    <w:unhideWhenUsed/>
    <w:rsid w:val="00C70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27F"/>
  </w:style>
  <w:style w:type="paragraph" w:styleId="a7">
    <w:name w:val="Balloon Text"/>
    <w:basedOn w:val="a"/>
    <w:link w:val="a8"/>
    <w:uiPriority w:val="99"/>
    <w:semiHidden/>
    <w:unhideWhenUsed/>
    <w:rsid w:val="0049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1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2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A1241"/>
    <w:pPr>
      <w:jc w:val="center"/>
    </w:pPr>
    <w:rPr>
      <w:rFonts w:ascii="ＭＳ ゴシック" w:eastAsia="ＭＳ ゴシック" w:hAnsi="ＭＳ ゴシック" w:cs="Times New Roman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5A1241"/>
    <w:rPr>
      <w:rFonts w:ascii="ＭＳ ゴシック" w:eastAsia="ＭＳ ゴシック" w:hAnsi="ＭＳ ゴシック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